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0F4" w:rsidRPr="006D541A" w:rsidRDefault="00C120F4" w:rsidP="00C120F4">
      <w:pPr>
        <w:jc w:val="center"/>
      </w:pPr>
      <w:r w:rsidRPr="006D541A">
        <w:t>CLOUD COUNTY COMMUNITY COLLEGE</w:t>
      </w:r>
    </w:p>
    <w:p w:rsidR="00C120F4" w:rsidRPr="006D541A" w:rsidRDefault="00C120F4" w:rsidP="00C120F4">
      <w:pPr>
        <w:jc w:val="center"/>
      </w:pPr>
      <w:r w:rsidRPr="006D541A">
        <w:t xml:space="preserve"> BOARD OF TRUSTEES SPECIAL MEETING</w:t>
      </w:r>
    </w:p>
    <w:p w:rsidR="00C120F4" w:rsidRPr="006D541A" w:rsidRDefault="00C120F4" w:rsidP="00C120F4">
      <w:pPr>
        <w:jc w:val="center"/>
      </w:pPr>
      <w:r w:rsidRPr="006D541A">
        <w:t>February 25, 2015</w:t>
      </w:r>
    </w:p>
    <w:p w:rsidR="00C120F4" w:rsidRPr="006D541A" w:rsidRDefault="00C120F4" w:rsidP="00C120F4"/>
    <w:p w:rsidR="00C120F4" w:rsidRPr="006D541A" w:rsidRDefault="00C120F4" w:rsidP="00C120F4"/>
    <w:p w:rsidR="00C120F4" w:rsidRPr="006D541A" w:rsidRDefault="00C120F4" w:rsidP="00C120F4">
      <w:r w:rsidRPr="006D541A">
        <w:t>Present:   Ellen Anderson, Gregory Askren and Thomas Tuggle; President Danette Toone and Marilyn Martin, Clerk.  Absent:   David Clemons, Larry Henry and Linda Richard.</w:t>
      </w:r>
    </w:p>
    <w:p w:rsidR="00C120F4" w:rsidRPr="006D541A" w:rsidRDefault="00C120F4" w:rsidP="00C120F4"/>
    <w:p w:rsidR="00C120F4" w:rsidRPr="006D541A" w:rsidRDefault="00C120F4" w:rsidP="00C120F4">
      <w:r w:rsidRPr="006D541A">
        <w:t xml:space="preserve">Others Present:   Members of the staff and boards of the other governmental entities. </w:t>
      </w:r>
    </w:p>
    <w:p w:rsidR="00C120F4" w:rsidRPr="006D541A" w:rsidRDefault="00C120F4" w:rsidP="00C120F4"/>
    <w:p w:rsidR="00C120F4" w:rsidRPr="006D541A" w:rsidRDefault="00C120F4" w:rsidP="00C120F4">
      <w:r w:rsidRPr="006D541A">
        <w:t>The meeting was called to order at 6:30 p.m. at the Clyde City Hall.</w:t>
      </w:r>
    </w:p>
    <w:p w:rsidR="00C120F4" w:rsidRPr="006D541A" w:rsidRDefault="00C120F4" w:rsidP="00C120F4"/>
    <w:p w:rsidR="00C120F4" w:rsidRPr="006D541A" w:rsidRDefault="00C120F4" w:rsidP="00C120F4">
      <w:r w:rsidRPr="006D541A">
        <w:t>Discussion was held on various topics</w:t>
      </w:r>
    </w:p>
    <w:p w:rsidR="00C120F4" w:rsidRPr="006D541A" w:rsidRDefault="00C120F4" w:rsidP="00C120F4"/>
    <w:p w:rsidR="00C120F4" w:rsidRPr="006D541A" w:rsidRDefault="00C120F4" w:rsidP="00C120F4">
      <w:r w:rsidRPr="006D541A">
        <w:t xml:space="preserve">The meeting adjourned at approximately 8:00 p.m.   </w:t>
      </w:r>
    </w:p>
    <w:p w:rsidR="00C120F4" w:rsidRPr="006D541A" w:rsidRDefault="00C120F4" w:rsidP="00C120F4"/>
    <w:p w:rsidR="00C120F4" w:rsidRPr="006D541A" w:rsidRDefault="00C120F4" w:rsidP="00C120F4"/>
    <w:p w:rsidR="00C120F4" w:rsidRPr="006D541A" w:rsidRDefault="00C120F4" w:rsidP="00C120F4"/>
    <w:p w:rsidR="00C120F4" w:rsidRPr="006D541A" w:rsidRDefault="00C120F4" w:rsidP="00C120F4"/>
    <w:p w:rsidR="00C120F4" w:rsidRPr="006D541A" w:rsidRDefault="00C120F4" w:rsidP="00C120F4">
      <w:r w:rsidRPr="006D541A">
        <w:t>______________________</w:t>
      </w:r>
    </w:p>
    <w:p w:rsidR="00C120F4" w:rsidRPr="006D541A" w:rsidRDefault="00C120F4" w:rsidP="00C120F4">
      <w:r w:rsidRPr="006D541A">
        <w:t>Marilyn A. Martin, Clerk</w:t>
      </w:r>
    </w:p>
    <w:p w:rsidR="00C120F4" w:rsidRPr="006D541A" w:rsidRDefault="00C120F4" w:rsidP="00C120F4">
      <w:r w:rsidRPr="006D541A">
        <w:t>Cloud County Community College</w:t>
      </w:r>
    </w:p>
    <w:p w:rsidR="00C120F4" w:rsidRPr="006D541A" w:rsidRDefault="00C120F4" w:rsidP="00C120F4">
      <w:r w:rsidRPr="006D541A">
        <w:t>Board of Trustees</w:t>
      </w:r>
    </w:p>
    <w:p w:rsidR="00930F60" w:rsidRDefault="00930F60">
      <w:bookmarkStart w:id="0" w:name="_GoBack"/>
      <w:bookmarkEnd w:id="0"/>
    </w:p>
    <w:sectPr w:rsidR="00930F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0F4"/>
    <w:rsid w:val="00214BA7"/>
    <w:rsid w:val="00930F60"/>
    <w:rsid w:val="00C1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Martin</dc:creator>
  <cp:lastModifiedBy>Marilyn Martin</cp:lastModifiedBy>
  <cp:revision>1</cp:revision>
  <dcterms:created xsi:type="dcterms:W3CDTF">2015-04-24T21:40:00Z</dcterms:created>
  <dcterms:modified xsi:type="dcterms:W3CDTF">2015-04-24T21:42:00Z</dcterms:modified>
</cp:coreProperties>
</file>