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E" w:rsidRDefault="002208CE" w:rsidP="002208CE">
      <w:pPr>
        <w:jc w:val="center"/>
      </w:pPr>
      <w:r>
        <w:t>CLOUD COUNTY COMMUNITY COLLEGE</w:t>
      </w:r>
    </w:p>
    <w:p w:rsidR="002208CE" w:rsidRDefault="002208CE" w:rsidP="002208CE">
      <w:pPr>
        <w:jc w:val="center"/>
      </w:pPr>
      <w:r>
        <w:t xml:space="preserve"> BOARD OF TRUSTEES SPECIAL MEETING</w:t>
      </w:r>
    </w:p>
    <w:p w:rsidR="002208CE" w:rsidRDefault="002208CE" w:rsidP="002208CE">
      <w:pPr>
        <w:jc w:val="center"/>
      </w:pPr>
      <w:r>
        <w:t>August 28, 2013</w:t>
      </w:r>
    </w:p>
    <w:p w:rsidR="002208CE" w:rsidRDefault="002208CE" w:rsidP="002208CE"/>
    <w:p w:rsidR="002208CE" w:rsidRDefault="002208CE" w:rsidP="002208CE"/>
    <w:p w:rsidR="002208CE" w:rsidRDefault="002208CE" w:rsidP="002208CE">
      <w:r>
        <w:t xml:space="preserve">Present:   President Danette Toone and Marilyn Martin, Clerk; Joel Figgs.  </w:t>
      </w:r>
    </w:p>
    <w:p w:rsidR="002208CE" w:rsidRDefault="002208CE" w:rsidP="002208CE">
      <w:pPr>
        <w:tabs>
          <w:tab w:val="left" w:pos="7245"/>
        </w:tabs>
      </w:pPr>
      <w:r>
        <w:tab/>
      </w:r>
    </w:p>
    <w:p w:rsidR="002208CE" w:rsidRDefault="002208CE" w:rsidP="002208CE">
      <w:r>
        <w:t>Others Present:   Jim Lowell, Blade-Empire and Joe Jindra, KNCK; Johnita Crawford, Gail Engle and Gary Caspers, Cloud County Commissioners; Christy Hasch, Tim Parker, Lyle Pounds and Marsha Wentz, Concordia City Commissioners; Larry Uri, Concordia City Manager; Randy Smith, Mayor of Jamestown; USD 333 Supt. Bev Mortimer; and Ashley McMillan, Cloud Corp.</w:t>
      </w:r>
    </w:p>
    <w:p w:rsidR="002208CE" w:rsidRDefault="002208CE" w:rsidP="002208CE">
      <w:r>
        <w:t xml:space="preserve"> </w:t>
      </w:r>
    </w:p>
    <w:p w:rsidR="002208CE" w:rsidRDefault="002208CE" w:rsidP="002208CE">
      <w:r>
        <w:t>The intergovernmental meeting was called to order in the Court House Meeting Room at 6:30 p.m.</w:t>
      </w:r>
    </w:p>
    <w:p w:rsidR="002208CE" w:rsidRDefault="002208CE" w:rsidP="002208CE"/>
    <w:p w:rsidR="002208CE" w:rsidRDefault="002208CE" w:rsidP="002208CE">
      <w:r>
        <w:t xml:space="preserve">Those in attendance shared projects their particular entity is working on.  They also shared </w:t>
      </w:r>
      <w:proofErr w:type="gramStart"/>
      <w:r>
        <w:t>Fall</w:t>
      </w:r>
      <w:proofErr w:type="gramEnd"/>
      <w:r>
        <w:t xml:space="preserve"> activities coming up.</w:t>
      </w:r>
    </w:p>
    <w:p w:rsidR="002208CE" w:rsidRDefault="002208CE" w:rsidP="002208CE"/>
    <w:p w:rsidR="002208CE" w:rsidRDefault="002208CE" w:rsidP="002208CE">
      <w:r>
        <w:t>USD 333 volunteered to have the next intergovernmental meeting at the Technical Education Center on November 13.  The group will be able to see their welding shop.</w:t>
      </w:r>
    </w:p>
    <w:p w:rsidR="002208CE" w:rsidRDefault="002208CE" w:rsidP="002208CE"/>
    <w:p w:rsidR="002208CE" w:rsidRDefault="002208CE" w:rsidP="002208CE"/>
    <w:p w:rsidR="002208CE" w:rsidRDefault="002208CE" w:rsidP="002208CE"/>
    <w:p w:rsidR="002208CE" w:rsidRDefault="002208CE" w:rsidP="002208CE"/>
    <w:p w:rsidR="002208CE" w:rsidRDefault="002208CE" w:rsidP="002208CE">
      <w:r>
        <w:t>______________________</w:t>
      </w:r>
    </w:p>
    <w:p w:rsidR="002208CE" w:rsidRDefault="002208CE" w:rsidP="002208CE">
      <w:r>
        <w:t>Marilyn A. Martin, Clerk</w:t>
      </w:r>
    </w:p>
    <w:p w:rsidR="002208CE" w:rsidRDefault="002208CE" w:rsidP="002208CE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2208CE" w:rsidRDefault="002208CE" w:rsidP="002208CE">
      <w:r>
        <w:t>Board of Trustees</w:t>
      </w:r>
    </w:p>
    <w:p w:rsidR="002208CE" w:rsidRDefault="002208CE" w:rsidP="002208CE">
      <w:pPr>
        <w:jc w:val="center"/>
        <w:rPr>
          <w:sz w:val="26"/>
          <w:szCs w:val="26"/>
        </w:rPr>
      </w:pPr>
    </w:p>
    <w:p w:rsidR="002208CE" w:rsidRDefault="002208CE" w:rsidP="002208CE">
      <w:pPr>
        <w:jc w:val="center"/>
        <w:rPr>
          <w:sz w:val="26"/>
          <w:szCs w:val="26"/>
        </w:rPr>
      </w:pPr>
    </w:p>
    <w:p w:rsidR="002208CE" w:rsidRDefault="002208CE" w:rsidP="002208CE">
      <w:pPr>
        <w:jc w:val="center"/>
        <w:rPr>
          <w:sz w:val="26"/>
          <w:szCs w:val="26"/>
        </w:rPr>
      </w:pPr>
    </w:p>
    <w:p w:rsidR="00077975" w:rsidRDefault="002208CE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CE"/>
    <w:rsid w:val="00107F78"/>
    <w:rsid w:val="002208CE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2013-09-19T18:28:00Z</dcterms:created>
  <dcterms:modified xsi:type="dcterms:W3CDTF">2013-09-19T18:28:00Z</dcterms:modified>
</cp:coreProperties>
</file>