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78" w:rsidRDefault="00C85D78" w:rsidP="00C85D78">
      <w:pPr>
        <w:jc w:val="center"/>
      </w:pPr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C85D78" w:rsidRDefault="00C85D78" w:rsidP="00C85D78">
      <w:pPr>
        <w:jc w:val="center"/>
      </w:pPr>
      <w:r>
        <w:t xml:space="preserve"> BOARD OF TRUSTEES SPECIAL MEETING</w:t>
      </w:r>
    </w:p>
    <w:p w:rsidR="00C85D78" w:rsidRDefault="000C7D00" w:rsidP="00C85D78">
      <w:pPr>
        <w:jc w:val="center"/>
      </w:pPr>
      <w:r>
        <w:t>November 9</w:t>
      </w:r>
      <w:r w:rsidR="00C85D78">
        <w:t>, 2011</w:t>
      </w:r>
    </w:p>
    <w:p w:rsidR="00C85D78" w:rsidRDefault="00C85D78" w:rsidP="00C85D78"/>
    <w:p w:rsidR="00C85D78" w:rsidRDefault="00C85D78" w:rsidP="00C85D78"/>
    <w:p w:rsidR="00D665C5" w:rsidRDefault="00D665C5" w:rsidP="00C85D78">
      <w:r>
        <w:t xml:space="preserve">Present:   </w:t>
      </w:r>
      <w:r w:rsidR="000C7D00">
        <w:t xml:space="preserve">Ellen Anderson (arrived at 7:08), Gregory Askren, </w:t>
      </w:r>
      <w:r w:rsidR="00C85D78">
        <w:t xml:space="preserve">David Clemons, </w:t>
      </w:r>
      <w:r>
        <w:t>Larry Henry</w:t>
      </w:r>
      <w:r w:rsidR="000C7D00">
        <w:t xml:space="preserve"> and</w:t>
      </w:r>
      <w:r>
        <w:t xml:space="preserve"> Roger </w:t>
      </w:r>
      <w:r w:rsidR="004241F7">
        <w:t>Koester</w:t>
      </w:r>
      <w:r w:rsidR="00B7524C">
        <w:t xml:space="preserve"> in person</w:t>
      </w:r>
      <w:r w:rsidR="004241F7">
        <w:t xml:space="preserve"> and</w:t>
      </w:r>
      <w:r>
        <w:t xml:space="preserve"> Thomas Tuggle</w:t>
      </w:r>
      <w:r w:rsidR="00C85D78">
        <w:t xml:space="preserve"> by conference call; President Danette Toone and Marilyn Martin, Clerk.  </w:t>
      </w:r>
    </w:p>
    <w:p w:rsidR="00C85D78" w:rsidRDefault="00C85D78" w:rsidP="00C85D78"/>
    <w:p w:rsidR="00C85D78" w:rsidRDefault="00C85D78" w:rsidP="00C85D78">
      <w:r>
        <w:t xml:space="preserve">Others Present:   </w:t>
      </w:r>
      <w:r w:rsidR="00B7524C">
        <w:t xml:space="preserve">Matt Bechard, Kim Krull and </w:t>
      </w:r>
      <w:r>
        <w:t>Robert Maxson, staff.</w:t>
      </w:r>
    </w:p>
    <w:p w:rsidR="00C85D78" w:rsidRDefault="00C85D78" w:rsidP="00C85D78"/>
    <w:p w:rsidR="00C85D78" w:rsidRDefault="00C85D78" w:rsidP="00C85D78">
      <w:r>
        <w:t>The me</w:t>
      </w:r>
      <w:r w:rsidR="00D665C5">
        <w:t>eting was called to order at 7:0</w:t>
      </w:r>
      <w:r w:rsidR="00B7524C">
        <w:t>2</w:t>
      </w:r>
      <w:r>
        <w:t xml:space="preserve"> a.m. by </w:t>
      </w:r>
      <w:r w:rsidR="00D665C5">
        <w:t>Chairman</w:t>
      </w:r>
      <w:r>
        <w:t xml:space="preserve"> David Clemons in the President’s Office.  </w:t>
      </w:r>
    </w:p>
    <w:p w:rsidR="00C85D78" w:rsidRDefault="00C85D78" w:rsidP="00C85D78"/>
    <w:p w:rsidR="00C85D78" w:rsidRDefault="00D665C5" w:rsidP="00C85D78">
      <w:r>
        <w:t>Roger Koester</w:t>
      </w:r>
      <w:r w:rsidR="00C85D78">
        <w:t xml:space="preserve"> moved and </w:t>
      </w:r>
      <w:r w:rsidR="00B7524C">
        <w:t>Gregory Askren</w:t>
      </w:r>
      <w:r w:rsidR="00C85D78">
        <w:t xml:space="preserve"> seconded to adopt the agenda; motion passed.</w:t>
      </w:r>
    </w:p>
    <w:p w:rsidR="00C85D78" w:rsidRDefault="00C85D78" w:rsidP="00C85D78"/>
    <w:p w:rsidR="00CB544D" w:rsidRDefault="00CB544D" w:rsidP="00C85D78">
      <w:r>
        <w:t>All Board members were polled to waive the statutory two-day notice of a special meeting, and all Board members waived the statutory notice.</w:t>
      </w:r>
    </w:p>
    <w:p w:rsidR="00CB544D" w:rsidRDefault="00CB544D" w:rsidP="00C85D78"/>
    <w:p w:rsidR="000E6D8B" w:rsidRDefault="00CB544D" w:rsidP="00C85D78">
      <w:r>
        <w:t xml:space="preserve">Gregory Askren moved and Ellen Anderson seconded to approve the travel by air </w:t>
      </w:r>
      <w:r w:rsidR="00D43F6A">
        <w:t xml:space="preserve">and related expenses for hotel, meals and other expenses </w:t>
      </w:r>
      <w:bookmarkStart w:id="0" w:name="_GoBack"/>
      <w:bookmarkEnd w:id="0"/>
      <w:r w:rsidR="000E6D8B">
        <w:t>for</w:t>
      </w:r>
      <w:r>
        <w:t xml:space="preserve"> the Men’s Soccer Team to the NJCAA National Tournament in Phoenix, Arizona, November 15 to 20, 2011 at a total estimated cost of $29,583.55 with funding coming from the General Fund National Tournament line item and the </w:t>
      </w:r>
      <w:r w:rsidR="000E6D8B">
        <w:t>Activity Scholarship Fund; motion passed 4-2 (Clemons and Koester voting no).</w:t>
      </w:r>
    </w:p>
    <w:p w:rsidR="000E6D8B" w:rsidRDefault="000E6D8B" w:rsidP="00C85D78"/>
    <w:p w:rsidR="00C85D78" w:rsidRDefault="00C85D78" w:rsidP="00C85D78">
      <w:r>
        <w:t>The meeting adjourned at approximately 7:</w:t>
      </w:r>
      <w:r w:rsidR="000E6D8B">
        <w:t>46</w:t>
      </w:r>
      <w:r>
        <w:t xml:space="preserve"> a.m.   </w:t>
      </w:r>
    </w:p>
    <w:p w:rsidR="00C85D78" w:rsidRDefault="00C85D78" w:rsidP="00C85D78"/>
    <w:p w:rsidR="00C85D78" w:rsidRDefault="00C85D78" w:rsidP="00C85D78"/>
    <w:p w:rsidR="00C85D78" w:rsidRDefault="00C85D78" w:rsidP="00C85D78"/>
    <w:p w:rsidR="00C85D78" w:rsidRDefault="00C85D78" w:rsidP="00C85D78"/>
    <w:p w:rsidR="00C85D78" w:rsidRDefault="00C85D78" w:rsidP="00C85D78">
      <w:r>
        <w:t>______________________</w:t>
      </w:r>
    </w:p>
    <w:p w:rsidR="00C85D78" w:rsidRDefault="00C85D78" w:rsidP="00C85D78">
      <w:r>
        <w:t>Marilyn A. Martin, Clerk</w:t>
      </w:r>
    </w:p>
    <w:p w:rsidR="00C85D78" w:rsidRDefault="00C85D78" w:rsidP="00C85D78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C85D78" w:rsidRDefault="00C85D78" w:rsidP="00C85D78">
      <w:r>
        <w:t>Board of Trustees</w:t>
      </w: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D665C5" w:rsidRDefault="00D665C5"/>
    <w:sectPr w:rsidR="00D665C5" w:rsidSect="00F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470E"/>
    <w:rsid w:val="000C5FE9"/>
    <w:rsid w:val="000C7D00"/>
    <w:rsid w:val="000E6D8B"/>
    <w:rsid w:val="00114034"/>
    <w:rsid w:val="00161351"/>
    <w:rsid w:val="0022470E"/>
    <w:rsid w:val="002D3703"/>
    <w:rsid w:val="004241F7"/>
    <w:rsid w:val="005A2149"/>
    <w:rsid w:val="00760C7E"/>
    <w:rsid w:val="00875363"/>
    <w:rsid w:val="00A8416B"/>
    <w:rsid w:val="00B537FB"/>
    <w:rsid w:val="00B7524C"/>
    <w:rsid w:val="00C85D78"/>
    <w:rsid w:val="00CB544D"/>
    <w:rsid w:val="00D43F6A"/>
    <w:rsid w:val="00D665C5"/>
    <w:rsid w:val="00D93246"/>
    <w:rsid w:val="00F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</dc:creator>
  <cp:lastModifiedBy>Marilyn Martin</cp:lastModifiedBy>
  <cp:revision>5</cp:revision>
  <dcterms:created xsi:type="dcterms:W3CDTF">2011-11-09T14:46:00Z</dcterms:created>
  <dcterms:modified xsi:type="dcterms:W3CDTF">2011-11-09T22:05:00Z</dcterms:modified>
</cp:coreProperties>
</file>